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</w:t>
      </w: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80"/>
        <w:gridCol w:w="1639"/>
      </w:tblGrid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Pr="00964E2F" w:rsidRDefault="00964E2F" w:rsidP="0096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0" w:name="Par43"/>
            <w:bookmarkEnd w:id="0"/>
            <w:r w:rsidRPr="00964E2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Pr="00964E2F" w:rsidRDefault="00964E2F" w:rsidP="0096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64E2F">
              <w:rPr>
                <w:rFonts w:ascii="Calibri" w:hAnsi="Calibri" w:cs="Calibri"/>
                <w:b/>
              </w:rPr>
              <w:t>Образовательная деятельность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0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0E2F0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0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0E2F0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0E2F01" w:rsidP="007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26455">
              <w:rPr>
                <w:rFonts w:ascii="Calibri" w:hAnsi="Calibri" w:cs="Calibri"/>
              </w:rPr>
              <w:t>9</w:t>
            </w:r>
            <w:r w:rsidR="00C91E7A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726455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  <w:r w:rsidR="00D447C8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B17714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B17714" w:rsidP="000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0E2F0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C7337" w:rsidP="0005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057F4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C7337" w:rsidP="0005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057F4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7E73C8" w:rsidP="007E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6100D1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дн</w:t>
            </w:r>
            <w:r>
              <w:rPr>
                <w:rFonts w:ascii="Calibri" w:hAnsi="Calibri" w:cs="Calibri"/>
              </w:rPr>
              <w:t>ей</w:t>
            </w:r>
            <w:bookmarkStart w:id="1" w:name="_GoBack"/>
            <w:bookmarkEnd w:id="1"/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05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57F4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  <w:r w:rsidR="00057F43">
              <w:rPr>
                <w:rFonts w:ascii="Calibri" w:hAnsi="Calibri" w:cs="Calibri"/>
              </w:rPr>
              <w:t>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</w:t>
            </w:r>
            <w:r w:rsidR="004903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численности педагогических работников, имеющих высшее 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FD108A" w:rsidP="004A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A7E7A">
              <w:rPr>
                <w:rFonts w:ascii="Calibri" w:hAnsi="Calibri" w:cs="Calibri"/>
              </w:rPr>
              <w:t>5</w:t>
            </w:r>
            <w:r w:rsidR="00F32132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057F43">
              <w:rPr>
                <w:rFonts w:ascii="Calibri" w:hAnsi="Calibri" w:cs="Calibri"/>
              </w:rPr>
              <w:t xml:space="preserve"> 6</w:t>
            </w:r>
            <w:r w:rsidR="004A7E7A">
              <w:rPr>
                <w:rFonts w:ascii="Calibri" w:hAnsi="Calibri" w:cs="Calibri"/>
              </w:rPr>
              <w:t>5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F32132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057F43">
              <w:rPr>
                <w:rFonts w:ascii="Calibri" w:hAnsi="Calibri" w:cs="Calibri"/>
              </w:rPr>
              <w:t>56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A7E7A" w:rsidP="007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B15B4">
              <w:rPr>
                <w:rFonts w:ascii="Calibri" w:hAnsi="Calibri" w:cs="Calibri"/>
              </w:rPr>
              <w:t xml:space="preserve"> </w:t>
            </w:r>
            <w:r w:rsidR="00F15FB5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CB15B4">
              <w:rPr>
                <w:rFonts w:ascii="Calibri" w:hAnsi="Calibri" w:cs="Calibri"/>
              </w:rPr>
              <w:t>3</w:t>
            </w:r>
            <w:r w:rsidR="00726455">
              <w:rPr>
                <w:rFonts w:ascii="Calibri" w:hAnsi="Calibri" w:cs="Calibri"/>
              </w:rPr>
              <w:t>5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50B20" w:rsidP="0005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02972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</w:t>
            </w:r>
            <w:r w:rsidR="00057F43">
              <w:rPr>
                <w:rFonts w:ascii="Calibri" w:hAnsi="Calibri" w:cs="Calibri"/>
              </w:rPr>
              <w:t>3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A7E7A" w:rsidP="004A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74400">
              <w:rPr>
                <w:rFonts w:ascii="Calibri" w:hAnsi="Calibri" w:cs="Calibri"/>
              </w:rPr>
              <w:t xml:space="preserve">2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65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A7E7A" w:rsidP="004A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74400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057F4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057F43" w:rsidP="004A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A7E7A">
              <w:rPr>
                <w:rFonts w:ascii="Calibri" w:hAnsi="Calibri" w:cs="Calibri"/>
              </w:rPr>
              <w:t>0</w:t>
            </w:r>
            <w:r w:rsidR="00964E2F">
              <w:rPr>
                <w:rFonts w:ascii="Calibri" w:hAnsi="Calibri" w:cs="Calibri"/>
              </w:rPr>
              <w:t>человек/</w:t>
            </w:r>
            <w:r w:rsidR="004A7E7A">
              <w:rPr>
                <w:rFonts w:ascii="Calibri" w:hAnsi="Calibri" w:cs="Calibri"/>
              </w:rPr>
              <w:t>43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05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57F4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A7E7A" w:rsidP="004A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27C0C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34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27C0C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>16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6223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 xml:space="preserve"> 21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A7E7A" w:rsidP="0032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62230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 xml:space="preserve"> </w:t>
            </w:r>
            <w:r w:rsidR="00321A55">
              <w:rPr>
                <w:rFonts w:ascii="Calibri" w:hAnsi="Calibri" w:cs="Calibri"/>
              </w:rPr>
              <w:t>21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54E79" w:rsidP="0032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r w:rsidR="00964E2F">
              <w:rPr>
                <w:rFonts w:ascii="Calibri" w:hAnsi="Calibri" w:cs="Calibri"/>
              </w:rPr>
              <w:t>человек/</w:t>
            </w:r>
            <w:r w:rsidR="00321A55">
              <w:rPr>
                <w:rFonts w:ascii="Calibri" w:hAnsi="Calibri" w:cs="Calibri"/>
              </w:rPr>
              <w:t>82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Pr="00172616" w:rsidRDefault="00A527A8" w:rsidP="00B1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1045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  <w:r w:rsidR="00172616">
              <w:rPr>
                <w:rFonts w:ascii="Calibri" w:hAnsi="Calibri" w:cs="Calibri"/>
                <w:lang w:val="en-US"/>
              </w:rPr>
              <w:t>/</w:t>
            </w:r>
            <w:r w:rsidR="00B10457">
              <w:rPr>
                <w:rFonts w:ascii="Calibri" w:hAnsi="Calibri" w:cs="Calibri"/>
              </w:rPr>
              <w:t>57</w:t>
            </w:r>
            <w:r w:rsidR="00172616">
              <w:rPr>
                <w:rFonts w:ascii="Calibri" w:hAnsi="Calibri" w:cs="Calibri"/>
              </w:rPr>
              <w:t>%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F2C0E" w:rsidP="0032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1A5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11</w:t>
            </w:r>
            <w:r w:rsidR="00321A5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603FE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F2C0E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163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72616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15.9 </w:t>
            </w:r>
            <w:r w:rsidR="00964E2F">
              <w:rPr>
                <w:rFonts w:ascii="Calibri" w:hAnsi="Calibri" w:cs="Calibri"/>
              </w:rPr>
              <w:t>кв. м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72616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104.4 </w:t>
            </w:r>
            <w:r w:rsidR="00964E2F">
              <w:rPr>
                <w:rFonts w:ascii="Calibri" w:hAnsi="Calibri" w:cs="Calibri"/>
              </w:rPr>
              <w:t>кв. м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7264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0D42" w:rsidRDefault="00430D42"/>
    <w:sectPr w:rsidR="00430D42" w:rsidSect="0043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F"/>
    <w:rsid w:val="0005623F"/>
    <w:rsid w:val="00057F43"/>
    <w:rsid w:val="000E2F01"/>
    <w:rsid w:val="001514DB"/>
    <w:rsid w:val="00154B08"/>
    <w:rsid w:val="00154E79"/>
    <w:rsid w:val="001603FE"/>
    <w:rsid w:val="00172616"/>
    <w:rsid w:val="002A6FE2"/>
    <w:rsid w:val="002C7337"/>
    <w:rsid w:val="002D3CD5"/>
    <w:rsid w:val="00321A55"/>
    <w:rsid w:val="00387878"/>
    <w:rsid w:val="00430D42"/>
    <w:rsid w:val="00450B20"/>
    <w:rsid w:val="0047658D"/>
    <w:rsid w:val="004903A0"/>
    <w:rsid w:val="004A7E7A"/>
    <w:rsid w:val="005841F8"/>
    <w:rsid w:val="005E1320"/>
    <w:rsid w:val="006100D1"/>
    <w:rsid w:val="00627C0C"/>
    <w:rsid w:val="006F2C0E"/>
    <w:rsid w:val="00726455"/>
    <w:rsid w:val="007E73C8"/>
    <w:rsid w:val="008147CC"/>
    <w:rsid w:val="008423B3"/>
    <w:rsid w:val="00964E2F"/>
    <w:rsid w:val="00A02972"/>
    <w:rsid w:val="00A46728"/>
    <w:rsid w:val="00A527A8"/>
    <w:rsid w:val="00AC022D"/>
    <w:rsid w:val="00B10457"/>
    <w:rsid w:val="00B17714"/>
    <w:rsid w:val="00C24541"/>
    <w:rsid w:val="00C91E7A"/>
    <w:rsid w:val="00C9601D"/>
    <w:rsid w:val="00CB15B4"/>
    <w:rsid w:val="00D24CCA"/>
    <w:rsid w:val="00D447C8"/>
    <w:rsid w:val="00D62230"/>
    <w:rsid w:val="00D74400"/>
    <w:rsid w:val="00DD3FFE"/>
    <w:rsid w:val="00F15FB5"/>
    <w:rsid w:val="00F32132"/>
    <w:rsid w:val="00FD108A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CA0CA-A359-46B6-8B8D-A3C6563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гбдоу96</dc:creator>
  <cp:lastModifiedBy>Пользователь</cp:lastModifiedBy>
  <cp:revision>7</cp:revision>
  <cp:lastPrinted>2014-08-18T06:07:00Z</cp:lastPrinted>
  <dcterms:created xsi:type="dcterms:W3CDTF">2015-08-24T14:18:00Z</dcterms:created>
  <dcterms:modified xsi:type="dcterms:W3CDTF">2016-09-15T08:59:00Z</dcterms:modified>
</cp:coreProperties>
</file>